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217B" w14:textId="0DCEABED" w:rsidR="0083083B" w:rsidRPr="00343676" w:rsidRDefault="0083083B" w:rsidP="0083083B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様式奨―３</w:t>
      </w:r>
    </w:p>
    <w:p w14:paraId="16C5167E" w14:textId="6B87B9B5" w:rsidR="002713B5" w:rsidRPr="00343676" w:rsidRDefault="0083083B" w:rsidP="002713B5">
      <w:pPr>
        <w:pStyle w:val="Defaul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4367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情報通信技術標準化奨励賞　</w:t>
      </w:r>
      <w:r w:rsidR="002713B5" w:rsidRPr="00343676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推薦状</w:t>
      </w:r>
    </w:p>
    <w:p w14:paraId="34B314D8" w14:textId="7297C562" w:rsidR="002713B5" w:rsidRPr="00343676" w:rsidRDefault="00B20CAB" w:rsidP="002713B5">
      <w:pPr>
        <w:pStyle w:val="Default"/>
        <w:jc w:val="center"/>
        <w:rPr>
          <w:rFonts w:ascii="ＭＳ ゴシック" w:eastAsia="ＭＳ ゴシック" w:hAnsi="ＭＳ ゴシック"/>
          <w:sz w:val="18"/>
          <w:szCs w:val="18"/>
        </w:rPr>
      </w:pPr>
      <w:bookmarkStart w:id="0" w:name="_Hlk182407750"/>
      <w:r w:rsidRPr="00343676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713B5" w:rsidRPr="00343676">
        <w:rPr>
          <w:rFonts w:ascii="ＭＳ ゴシック" w:eastAsia="ＭＳ ゴシック" w:hAnsi="ＭＳ ゴシック" w:hint="eastAsia"/>
          <w:sz w:val="18"/>
          <w:szCs w:val="18"/>
        </w:rPr>
        <w:t>候補者のグローバルな標準化会合等における活動を熟知する者が記</w:t>
      </w:r>
      <w:bookmarkEnd w:id="0"/>
      <w:r w:rsidR="002713B5" w:rsidRPr="00343676">
        <w:rPr>
          <w:rFonts w:ascii="ＭＳ ゴシック" w:eastAsia="ＭＳ ゴシック" w:hAnsi="ＭＳ ゴシック" w:hint="eastAsia"/>
          <w:sz w:val="18"/>
          <w:szCs w:val="18"/>
        </w:rPr>
        <w:t>した推薦状</w:t>
      </w:r>
      <w:r w:rsidRPr="00343676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7533472E" w14:textId="77777777" w:rsidR="002713B5" w:rsidRPr="00343676" w:rsidRDefault="002713B5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</w:p>
    <w:p w14:paraId="36B3E39F" w14:textId="21FCAADB" w:rsidR="002D7FE3" w:rsidRPr="00343676" w:rsidRDefault="002D7FE3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一般社団法人 情報通信技術委員会</w:t>
      </w:r>
    </w:p>
    <w:p w14:paraId="2E302414" w14:textId="4B8960CF" w:rsidR="002D7FE3" w:rsidRPr="00343676" w:rsidRDefault="002D7FE3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会長　</w:t>
      </w:r>
      <w:r w:rsidR="00634850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原島　博　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殿</w:t>
      </w:r>
    </w:p>
    <w:p w14:paraId="6428EECA" w14:textId="5D1F8EC6" w:rsidR="00634850" w:rsidRPr="00343676" w:rsidRDefault="00B20CAB" w:rsidP="00BE0379">
      <w:pPr>
        <w:pStyle w:val="Default"/>
        <w:wordWrap w:val="0"/>
        <w:ind w:right="63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氏名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</w:t>
      </w:r>
    </w:p>
    <w:p w14:paraId="2525242C" w14:textId="77777777" w:rsidR="00BE0379" w:rsidRPr="00343676" w:rsidRDefault="00BE0379" w:rsidP="00BE0379">
      <w:pPr>
        <w:pStyle w:val="Default"/>
        <w:ind w:right="1050"/>
        <w:jc w:val="right"/>
        <w:rPr>
          <w:rFonts w:ascii="ＭＳ ゴシック" w:eastAsia="ＭＳ ゴシック" w:hAnsi="ＭＳ ゴシック" w:cs="Century"/>
          <w:sz w:val="21"/>
          <w:szCs w:val="21"/>
        </w:rPr>
      </w:pPr>
    </w:p>
    <w:p w14:paraId="18FAE419" w14:textId="0BFBE91A" w:rsidR="002D7FE3" w:rsidRPr="00343676" w:rsidRDefault="00AC1088" w:rsidP="002D7FE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「情報通信技術標準化奨励賞」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2D7FE3" w:rsidRPr="00343676">
        <w:rPr>
          <w:rFonts w:ascii="ＭＳ ゴシック" w:eastAsia="ＭＳ ゴシック" w:hAnsi="ＭＳ ゴシック" w:hint="eastAsia"/>
          <w:sz w:val="21"/>
          <w:szCs w:val="21"/>
        </w:rPr>
        <w:t>候補者</w:t>
      </w:r>
      <w:r w:rsidR="00233A82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2D7FE3" w:rsidRPr="00343676">
        <w:rPr>
          <w:rFonts w:ascii="ＭＳ ゴシック" w:eastAsia="ＭＳ ゴシック" w:hAnsi="ＭＳ ゴシック" w:hint="eastAsia"/>
          <w:sz w:val="21"/>
          <w:szCs w:val="21"/>
        </w:rPr>
        <w:t>、下記のとおり推薦します。</w:t>
      </w:r>
    </w:p>
    <w:p w14:paraId="78C7E0BF" w14:textId="5A2A450A" w:rsidR="0083083B" w:rsidRPr="00343676" w:rsidRDefault="0083083B" w:rsidP="0083083B">
      <w:pPr>
        <w:jc w:val="center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>記</w:t>
      </w:r>
    </w:p>
    <w:p w14:paraId="423966E7" w14:textId="42B18B37" w:rsidR="00975C4D" w:rsidRPr="00343676" w:rsidRDefault="00AB25B7">
      <w:pPr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</w:rPr>
        <w:t>１</w:t>
      </w:r>
      <w:r w:rsidR="00082C99" w:rsidRPr="00343676">
        <w:rPr>
          <w:rFonts w:ascii="ＭＳ ゴシック" w:eastAsia="ＭＳ ゴシック" w:hAnsi="ＭＳ ゴシック" w:cs="ＭＳ 明朝" w:hint="eastAsia"/>
          <w:color w:val="000000"/>
          <w:kern w:val="0"/>
          <w:sz w:val="21"/>
          <w:szCs w:val="21"/>
        </w:rPr>
        <w:t xml:space="preserve">　</w:t>
      </w:r>
      <w:r w:rsidR="00082C99" w:rsidRPr="00343676">
        <w:rPr>
          <w:rFonts w:ascii="ＭＳ ゴシック" w:eastAsia="ＭＳ ゴシック" w:hAnsi="ＭＳ ゴシック" w:hint="eastAsia"/>
          <w:sz w:val="21"/>
          <w:szCs w:val="21"/>
        </w:rPr>
        <w:t>候補者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の氏名</w:t>
      </w:r>
      <w:r w:rsidR="00F70CFD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3F54F6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p w14:paraId="4F895F56" w14:textId="6F50BF73" w:rsidR="0083083B" w:rsidRPr="00343676" w:rsidRDefault="0083083B">
      <w:pPr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5207CD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本</w:t>
      </w:r>
      <w:r w:rsidR="005207CD" w:rsidRPr="00343676">
        <w:rPr>
          <w:rFonts w:ascii="ＭＳ ゴシック" w:eastAsia="ＭＳ ゴシック" w:hAnsi="ＭＳ ゴシック" w:hint="eastAsia"/>
          <w:sz w:val="21"/>
          <w:szCs w:val="21"/>
        </w:rPr>
        <w:t>推薦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状を記</w:t>
      </w:r>
      <w:r w:rsidR="00233A82">
        <w:rPr>
          <w:rFonts w:ascii="ＭＳ ゴシック" w:eastAsia="ＭＳ ゴシック" w:hAnsi="ＭＳ ゴシック" w:hint="eastAsia"/>
          <w:sz w:val="21"/>
          <w:szCs w:val="21"/>
        </w:rPr>
        <w:t>入する</w:t>
      </w:r>
      <w:r w:rsidR="00B20CAB" w:rsidRPr="00343676">
        <w:rPr>
          <w:rFonts w:ascii="ＭＳ ゴシック" w:eastAsia="ＭＳ ゴシック" w:hAnsi="ＭＳ ゴシック" w:hint="eastAsia"/>
          <w:sz w:val="21"/>
          <w:szCs w:val="21"/>
        </w:rPr>
        <w:t>推薦</w:t>
      </w:r>
      <w:r w:rsidR="005207CD" w:rsidRPr="00343676">
        <w:rPr>
          <w:rFonts w:ascii="ＭＳ ゴシック" w:eastAsia="ＭＳ ゴシック" w:hAnsi="ＭＳ ゴシック" w:hint="eastAsia"/>
          <w:sz w:val="21"/>
          <w:szCs w:val="21"/>
        </w:rPr>
        <w:t>者</w:t>
      </w:r>
      <w:r w:rsidR="00B20CAB" w:rsidRPr="00343676">
        <w:rPr>
          <w:rFonts w:ascii="ＭＳ ゴシック" w:eastAsia="ＭＳ ゴシック" w:hAnsi="ＭＳ ゴシック" w:hint="eastAsia"/>
          <w:sz w:val="18"/>
          <w:szCs w:val="18"/>
        </w:rPr>
        <w:t>（候補者のグローバルな標準化会合等における活動を熟知する者）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F54F6" w:rsidRPr="00343676" w14:paraId="6F75842C" w14:textId="77777777" w:rsidTr="003F54F6">
        <w:tc>
          <w:tcPr>
            <w:tcW w:w="2689" w:type="dxa"/>
          </w:tcPr>
          <w:p w14:paraId="78E23F32" w14:textId="2CAD97D1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氏名（ふりがな）</w:t>
            </w:r>
          </w:p>
        </w:tc>
        <w:tc>
          <w:tcPr>
            <w:tcW w:w="5805" w:type="dxa"/>
          </w:tcPr>
          <w:p w14:paraId="1A9F61BE" w14:textId="086B75E0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</w:t>
            </w: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　　　　　　）</w:t>
            </w:r>
          </w:p>
        </w:tc>
      </w:tr>
      <w:tr w:rsidR="003F54F6" w:rsidRPr="00343676" w14:paraId="48899307" w14:textId="77777777" w:rsidTr="00343676">
        <w:trPr>
          <w:trHeight w:val="616"/>
        </w:trPr>
        <w:tc>
          <w:tcPr>
            <w:tcW w:w="2689" w:type="dxa"/>
          </w:tcPr>
          <w:p w14:paraId="0A5C7723" w14:textId="14C06F09" w:rsidR="003F54F6" w:rsidRPr="00343676" w:rsidRDefault="0034367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会社名等・</w:t>
            </w:r>
            <w:r w:rsidR="003F54F6"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・役職</w:t>
            </w:r>
          </w:p>
        </w:tc>
        <w:tc>
          <w:tcPr>
            <w:tcW w:w="5805" w:type="dxa"/>
          </w:tcPr>
          <w:p w14:paraId="1853239A" w14:textId="7777777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54F6" w:rsidRPr="00343676" w14:paraId="799F3B78" w14:textId="77777777" w:rsidTr="00343676">
        <w:trPr>
          <w:trHeight w:val="4254"/>
        </w:trPr>
        <w:tc>
          <w:tcPr>
            <w:tcW w:w="2689" w:type="dxa"/>
          </w:tcPr>
          <w:p w14:paraId="60DA4357" w14:textId="745AB5AB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略歴（※１）</w:t>
            </w:r>
          </w:p>
        </w:tc>
        <w:tc>
          <w:tcPr>
            <w:tcW w:w="5805" w:type="dxa"/>
          </w:tcPr>
          <w:p w14:paraId="30564B9B" w14:textId="7777777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F54F6" w:rsidRPr="00343676" w14:paraId="6D644B15" w14:textId="77777777" w:rsidTr="00343676">
        <w:trPr>
          <w:trHeight w:val="2671"/>
        </w:trPr>
        <w:tc>
          <w:tcPr>
            <w:tcW w:w="2689" w:type="dxa"/>
          </w:tcPr>
          <w:p w14:paraId="6CB95357" w14:textId="68536D1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候補者との関係（※２）</w:t>
            </w:r>
          </w:p>
        </w:tc>
        <w:tc>
          <w:tcPr>
            <w:tcW w:w="5805" w:type="dxa"/>
          </w:tcPr>
          <w:p w14:paraId="1CBF2E6A" w14:textId="77777777" w:rsidR="003F54F6" w:rsidRPr="00343676" w:rsidRDefault="003F54F6" w:rsidP="003F54F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FDC4EC8" w14:textId="459DB4E3" w:rsidR="003F54F6" w:rsidRPr="00343676" w:rsidRDefault="003F54F6" w:rsidP="00343676">
      <w:pPr>
        <w:adjustRightInd w:val="0"/>
        <w:spacing w:after="0" w:line="240" w:lineRule="exact"/>
        <w:ind w:left="424" w:hangingChars="202" w:hanging="424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※１　グローバルな標準化機関・団体等における活動歴（役職等を含む）、標準化関連の受賞歴など</w:t>
      </w:r>
      <w:r w:rsidR="00B71A33" w:rsidRPr="00343676">
        <w:rPr>
          <w:rFonts w:ascii="ＭＳ ゴシック" w:eastAsia="ＭＳ ゴシック" w:hAnsi="ＭＳ ゴシック" w:hint="eastAsia"/>
          <w:sz w:val="21"/>
          <w:szCs w:val="21"/>
        </w:rPr>
        <w:t>も記載してください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4B83F50A" w14:textId="45268F17" w:rsidR="003F54F6" w:rsidRDefault="0083083B" w:rsidP="00343676">
      <w:pPr>
        <w:adjustRightInd w:val="0"/>
        <w:spacing w:after="0" w:line="240" w:lineRule="exact"/>
        <w:ind w:left="424" w:hangingChars="202" w:hanging="424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3F54F6" w:rsidRPr="0034367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候補者のグローバルな標準化会合等における活動を熟知する者として、候補者との関係について記載してください</w:t>
      </w:r>
      <w:r w:rsidR="00B71A33" w:rsidRPr="00343676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EC49B64" w14:textId="01C684AB" w:rsidR="0057685D" w:rsidRPr="00343676" w:rsidRDefault="00642674" w:rsidP="00F912E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３</w:t>
      </w:r>
      <w:r w:rsidR="00AB25B7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推薦理由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（文章にて記述してください）。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6C41" w:rsidRPr="00343676" w14:paraId="7BCCF289" w14:textId="77777777" w:rsidTr="00B71A33">
        <w:trPr>
          <w:trHeight w:val="13189"/>
        </w:trPr>
        <w:tc>
          <w:tcPr>
            <w:tcW w:w="8494" w:type="dxa"/>
          </w:tcPr>
          <w:p w14:paraId="755245E4" w14:textId="3B6502D0" w:rsidR="00B16C41" w:rsidRPr="00343676" w:rsidRDefault="00B16C41" w:rsidP="00F912E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4367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55E2E08A" w14:textId="77777777" w:rsidR="00B16C41" w:rsidRPr="00343676" w:rsidRDefault="00B16C41" w:rsidP="00F912E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8F167CF" w14:textId="77777777" w:rsidR="003F54F6" w:rsidRPr="00343676" w:rsidRDefault="003F54F6">
      <w:pPr>
        <w:widowControl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5D5C6A3E" w14:textId="6C47A5E2" w:rsidR="00AB25B7" w:rsidRPr="00343676" w:rsidRDefault="00642674" w:rsidP="00343676">
      <w:pPr>
        <w:spacing w:after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４</w:t>
      </w:r>
      <w:r w:rsidR="00AB25B7"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候補者に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関する評価事項</w:t>
      </w:r>
    </w:p>
    <w:p w14:paraId="14CE9495" w14:textId="07CD90E6" w:rsidR="00AB25B7" w:rsidRPr="00343676" w:rsidRDefault="00AB25B7" w:rsidP="00343676">
      <w:pPr>
        <w:spacing w:after="0" w:line="240" w:lineRule="auto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343676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候補者に関する以下の１～５の</w:t>
      </w:r>
      <w:r w:rsidR="00AE3AD3">
        <w:rPr>
          <w:rFonts w:ascii="ＭＳ ゴシック" w:eastAsia="ＭＳ ゴシック" w:hAnsi="ＭＳ ゴシック" w:hint="eastAsia"/>
          <w:sz w:val="21"/>
          <w:szCs w:val="21"/>
        </w:rPr>
        <w:t>項目のうち該当するもの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について、</w:t>
      </w:r>
      <w:r w:rsidR="00B71A33" w:rsidRPr="00343676">
        <w:rPr>
          <w:rFonts w:ascii="ＭＳ ゴシック" w:eastAsia="ＭＳ ゴシック" w:hAnsi="ＭＳ ゴシック" w:hint="eastAsia"/>
          <w:sz w:val="21"/>
          <w:szCs w:val="21"/>
        </w:rPr>
        <w:t>候補者のグローバルな標準化会合等における活動を熟知する者として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の評価等を、それを示す事実</w:t>
      </w:r>
      <w:r w:rsidR="00343676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に</w:t>
      </w:r>
      <w:r w:rsidR="00343676">
        <w:rPr>
          <w:rFonts w:ascii="ＭＳ ゴシック" w:eastAsia="ＭＳ ゴシック" w:hAnsi="ＭＳ ゴシック" w:hint="eastAsia"/>
          <w:sz w:val="21"/>
          <w:szCs w:val="21"/>
        </w:rPr>
        <w:t>も</w:t>
      </w:r>
      <w:r w:rsidR="00BE0379" w:rsidRPr="00343676">
        <w:rPr>
          <w:rFonts w:ascii="ＭＳ ゴシック" w:eastAsia="ＭＳ ゴシック" w:hAnsi="ＭＳ ゴシック" w:hint="eastAsia"/>
          <w:sz w:val="21"/>
          <w:szCs w:val="21"/>
        </w:rPr>
        <w:t>言及しながら、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記</w:t>
      </w:r>
      <w:r w:rsidR="0083083B" w:rsidRPr="00343676">
        <w:rPr>
          <w:rFonts w:ascii="ＭＳ ゴシック" w:eastAsia="ＭＳ ゴシック" w:hAnsi="ＭＳ ゴシック" w:hint="eastAsia"/>
          <w:sz w:val="21"/>
          <w:szCs w:val="21"/>
        </w:rPr>
        <w:t>入</w:t>
      </w:r>
      <w:r w:rsidRPr="00343676">
        <w:rPr>
          <w:rFonts w:ascii="ＭＳ ゴシック" w:eastAsia="ＭＳ ゴシック" w:hAnsi="ＭＳ ゴシック" w:hint="eastAsia"/>
          <w:sz w:val="21"/>
          <w:szCs w:val="21"/>
        </w:rPr>
        <w:t>してください。</w:t>
      </w:r>
      <w:r w:rsidR="00EA56A1">
        <w:rPr>
          <w:rFonts w:ascii="ＭＳ ゴシック" w:eastAsia="ＭＳ ゴシック" w:hAnsi="ＭＳ ゴシック" w:hint="eastAsia"/>
          <w:sz w:val="21"/>
          <w:szCs w:val="21"/>
        </w:rPr>
        <w:t>できるだけ</w:t>
      </w:r>
      <w:r w:rsidR="00EA56A1" w:rsidRPr="00EA56A1">
        <w:rPr>
          <w:rFonts w:ascii="ＭＳ ゴシック" w:eastAsia="ＭＳ ゴシック" w:hAnsi="ＭＳ ゴシック" w:hint="eastAsia"/>
          <w:sz w:val="21"/>
          <w:szCs w:val="21"/>
        </w:rPr>
        <w:t>平易かつ明快な文章でお願いします。</w:t>
      </w:r>
    </w:p>
    <w:tbl>
      <w:tblPr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7509"/>
      </w:tblGrid>
      <w:tr w:rsidR="003F54F6" w:rsidRPr="00D51789" w14:paraId="6595A4FC" w14:textId="77777777" w:rsidTr="003F54F6">
        <w:trPr>
          <w:trHeight w:hRule="exact" w:val="424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61460BD4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7509" w:type="dxa"/>
            <w:tcBorders>
              <w:right w:val="single" w:sz="4" w:space="0" w:color="auto"/>
            </w:tcBorders>
            <w:vAlign w:val="center"/>
          </w:tcPr>
          <w:p w14:paraId="5740A20D" w14:textId="0D28EA9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  <w:r w:rsidR="00B71A33" w:rsidRPr="00D5178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</w:tr>
      <w:tr w:rsidR="003F54F6" w:rsidRPr="00D51789" w14:paraId="7FA76827" w14:textId="77777777" w:rsidTr="003F54F6">
        <w:trPr>
          <w:trHeight w:hRule="exact" w:val="440"/>
        </w:trPr>
        <w:tc>
          <w:tcPr>
            <w:tcW w:w="988" w:type="dxa"/>
            <w:vMerge w:val="restart"/>
            <w:tcBorders>
              <w:right w:val="single" w:sz="4" w:space="0" w:color="auto"/>
            </w:tcBorders>
          </w:tcPr>
          <w:p w14:paraId="38E756B3" w14:textId="69D7BB36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7509" w:type="dxa"/>
            <w:tcBorders>
              <w:right w:val="single" w:sz="4" w:space="0" w:color="auto"/>
            </w:tcBorders>
            <w:vAlign w:val="center"/>
          </w:tcPr>
          <w:p w14:paraId="1DF5F43C" w14:textId="26485D29" w:rsidR="003F54F6" w:rsidRPr="00D51789" w:rsidRDefault="003F54F6" w:rsidP="003F54F6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候補者が行った標準化提案（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提案</w:t>
            </w:r>
            <w:r w:rsidRPr="00D51789">
              <w:rPr>
                <w:rFonts w:ascii="ＭＳ ゴシック" w:eastAsia="ＭＳ ゴシック" w:hAnsi="ＭＳ ゴシック" w:hint="eastAsia"/>
              </w:rPr>
              <w:t>件数を含む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こと</w:t>
            </w:r>
            <w:r w:rsidRPr="00D5178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F54F6" w:rsidRPr="00D51789" w14:paraId="5EE748CE" w14:textId="77777777" w:rsidTr="00BE0379">
        <w:trPr>
          <w:trHeight w:hRule="exact" w:val="2949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4538F83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  <w:tcBorders>
              <w:right w:val="single" w:sz="4" w:space="0" w:color="auto"/>
            </w:tcBorders>
          </w:tcPr>
          <w:p w14:paraId="24B56B6F" w14:textId="6BD7E5C6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638011BE" w14:textId="77777777" w:rsidTr="003F54F6">
        <w:trPr>
          <w:trHeight w:val="440"/>
        </w:trPr>
        <w:tc>
          <w:tcPr>
            <w:tcW w:w="988" w:type="dxa"/>
            <w:vMerge w:val="restart"/>
          </w:tcPr>
          <w:p w14:paraId="69E0EB9D" w14:textId="6E9CE2D2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7509" w:type="dxa"/>
            <w:vAlign w:val="center"/>
          </w:tcPr>
          <w:p w14:paraId="74BBCBA3" w14:textId="3B9D6184" w:rsidR="003F54F6" w:rsidRPr="00D51789" w:rsidRDefault="003F54F6" w:rsidP="003F54F6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グローバルな標準化会合等での候補者の</w:t>
            </w:r>
            <w:r w:rsidR="00AE3AD3" w:rsidRPr="00D51789">
              <w:rPr>
                <w:rFonts w:ascii="ＭＳ ゴシック" w:eastAsia="ＭＳ ゴシック" w:hAnsi="ＭＳ ゴシック" w:hint="eastAsia"/>
              </w:rPr>
              <w:t>標準化に関する</w:t>
            </w:r>
            <w:r w:rsidR="00B71A33" w:rsidRPr="00D51789">
              <w:rPr>
                <w:rFonts w:ascii="ＭＳ ゴシック" w:eastAsia="ＭＳ ゴシック" w:hAnsi="ＭＳ ゴシック" w:hint="eastAsia"/>
              </w:rPr>
              <w:t>活動（</w:t>
            </w:r>
            <w:r w:rsidRPr="00D51789">
              <w:rPr>
                <w:rFonts w:ascii="ＭＳ ゴシック" w:eastAsia="ＭＳ ゴシック" w:hAnsi="ＭＳ ゴシック" w:hint="eastAsia"/>
              </w:rPr>
              <w:t>発言の頻度</w:t>
            </w:r>
            <w:r w:rsidR="00B71A33" w:rsidRPr="00D51789">
              <w:rPr>
                <w:rFonts w:ascii="ＭＳ ゴシック" w:eastAsia="ＭＳ ゴシック" w:hAnsi="ＭＳ ゴシック" w:hint="eastAsia"/>
              </w:rPr>
              <w:t>などを含む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こと</w:t>
            </w:r>
            <w:r w:rsidR="00B71A33" w:rsidRPr="00D5178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F54F6" w:rsidRPr="00D51789" w14:paraId="62B99365" w14:textId="77777777" w:rsidTr="00BE0379">
        <w:trPr>
          <w:trHeight w:val="3076"/>
        </w:trPr>
        <w:tc>
          <w:tcPr>
            <w:tcW w:w="988" w:type="dxa"/>
            <w:vMerge/>
          </w:tcPr>
          <w:p w14:paraId="433584A8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772F0AAD" w14:textId="1839C263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6CD6C481" w14:textId="77777777" w:rsidTr="003F54F6">
        <w:trPr>
          <w:trHeight w:val="689"/>
        </w:trPr>
        <w:tc>
          <w:tcPr>
            <w:tcW w:w="988" w:type="dxa"/>
            <w:vMerge w:val="restart"/>
          </w:tcPr>
          <w:p w14:paraId="04586FF9" w14:textId="27002F6B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7509" w:type="dxa"/>
            <w:vAlign w:val="center"/>
          </w:tcPr>
          <w:p w14:paraId="4FCC549C" w14:textId="12204AF6" w:rsidR="003F54F6" w:rsidRPr="00D51789" w:rsidRDefault="00B71A33" w:rsidP="00BE0379">
            <w:pPr>
              <w:contextualSpacing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候補者の</w:t>
            </w:r>
            <w:r w:rsidR="003F54F6" w:rsidRPr="00D51789">
              <w:rPr>
                <w:rFonts w:ascii="ＭＳ ゴシック" w:eastAsia="ＭＳ ゴシック" w:hAnsi="ＭＳ ゴシック" w:hint="eastAsia"/>
                <w:szCs w:val="21"/>
              </w:rPr>
              <w:t>グローバルな標準化機関・団体等における役職者（</w:t>
            </w:r>
            <w:r w:rsidR="00BE0379" w:rsidRPr="00D51789">
              <w:rPr>
                <w:rFonts w:ascii="ＭＳ ゴシック" w:eastAsia="ＭＳ ゴシック" w:hAnsi="ＭＳ ゴシック" w:hint="eastAsia"/>
                <w:szCs w:val="21"/>
              </w:rPr>
              <w:t>※１</w:t>
            </w:r>
            <w:r w:rsidR="003F54F6" w:rsidRPr="00D51789">
              <w:rPr>
                <w:rFonts w:ascii="ＭＳ ゴシック" w:eastAsia="ＭＳ ゴシック" w:hAnsi="ＭＳ ゴシック" w:hint="eastAsia"/>
                <w:szCs w:val="21"/>
              </w:rPr>
              <w:t>）としての活動</w:t>
            </w:r>
          </w:p>
        </w:tc>
      </w:tr>
      <w:tr w:rsidR="003F54F6" w:rsidRPr="00D51789" w14:paraId="6D0D1C1E" w14:textId="77777777" w:rsidTr="00BE0379">
        <w:trPr>
          <w:trHeight w:val="4167"/>
        </w:trPr>
        <w:tc>
          <w:tcPr>
            <w:tcW w:w="988" w:type="dxa"/>
            <w:vMerge/>
          </w:tcPr>
          <w:p w14:paraId="063D6EEB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7DD4F021" w14:textId="3916CC8A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05F281CA" w14:textId="77777777" w:rsidTr="003F54F6">
        <w:trPr>
          <w:trHeight w:val="414"/>
        </w:trPr>
        <w:tc>
          <w:tcPr>
            <w:tcW w:w="988" w:type="dxa"/>
            <w:vMerge w:val="restart"/>
          </w:tcPr>
          <w:p w14:paraId="2AFCAE19" w14:textId="4AEF6482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４</w:t>
            </w:r>
          </w:p>
        </w:tc>
        <w:tc>
          <w:tcPr>
            <w:tcW w:w="7509" w:type="dxa"/>
          </w:tcPr>
          <w:p w14:paraId="3AAFD105" w14:textId="082EE355" w:rsidR="003F54F6" w:rsidRPr="00D51789" w:rsidRDefault="00B71A33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候補者の</w:t>
            </w:r>
            <w:r w:rsidR="003F54F6" w:rsidRPr="00D51789">
              <w:rPr>
                <w:rFonts w:ascii="ＭＳ ゴシック" w:eastAsia="ＭＳ ゴシック" w:hAnsi="ＭＳ ゴシック" w:hint="eastAsia"/>
              </w:rPr>
              <w:t>グローバルな標準化会合等に関する支援活動</w:t>
            </w:r>
            <w:r w:rsidRPr="00D51789">
              <w:rPr>
                <w:rFonts w:ascii="ＭＳ ゴシック" w:eastAsia="ＭＳ ゴシック" w:hAnsi="ＭＳ ゴシック" w:hint="eastAsia"/>
              </w:rPr>
              <w:t>（※</w:t>
            </w:r>
            <w:r w:rsidR="00BE0379" w:rsidRPr="00D51789">
              <w:rPr>
                <w:rFonts w:ascii="ＭＳ ゴシック" w:eastAsia="ＭＳ ゴシック" w:hAnsi="ＭＳ ゴシック" w:hint="eastAsia"/>
              </w:rPr>
              <w:t>２</w:t>
            </w:r>
            <w:r w:rsidRPr="00D51789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F54F6" w:rsidRPr="00D51789" w14:paraId="7334BFB3" w14:textId="77777777" w:rsidTr="00BE0379">
        <w:trPr>
          <w:trHeight w:val="3251"/>
        </w:trPr>
        <w:tc>
          <w:tcPr>
            <w:tcW w:w="988" w:type="dxa"/>
            <w:vMerge/>
          </w:tcPr>
          <w:p w14:paraId="4369D51C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4E216BE3" w14:textId="005D6587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  <w:tr w:rsidR="003F54F6" w:rsidRPr="00D51789" w14:paraId="62F3A45A" w14:textId="77777777" w:rsidTr="003F54F6">
        <w:trPr>
          <w:trHeight w:val="551"/>
        </w:trPr>
        <w:tc>
          <w:tcPr>
            <w:tcW w:w="988" w:type="dxa"/>
            <w:vMerge w:val="restart"/>
          </w:tcPr>
          <w:p w14:paraId="49AB26DE" w14:textId="7DDA4861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7509" w:type="dxa"/>
          </w:tcPr>
          <w:p w14:paraId="45FF01C4" w14:textId="2D689BDC" w:rsidR="003F54F6" w:rsidRPr="00D51789" w:rsidRDefault="00233A82" w:rsidP="00BC46CD">
            <w:pPr>
              <w:jc w:val="both"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</w:rPr>
              <w:t>候補者について、</w:t>
            </w:r>
            <w:r w:rsidR="003F54F6" w:rsidRPr="00D51789">
              <w:rPr>
                <w:rFonts w:ascii="ＭＳ ゴシック" w:eastAsia="ＭＳ ゴシック" w:hAnsi="ＭＳ ゴシック" w:hint="eastAsia"/>
              </w:rPr>
              <w:t>その他特筆すべき事項があれば</w:t>
            </w:r>
            <w:r w:rsidR="003F54F6" w:rsidRPr="00D51789">
              <w:rPr>
                <w:rFonts w:ascii="ＭＳ ゴシック" w:eastAsia="ＭＳ ゴシック" w:hAnsi="ＭＳ ゴシック" w:hint="eastAsia"/>
                <w:szCs w:val="21"/>
              </w:rPr>
              <w:t>記入してください。</w:t>
            </w:r>
          </w:p>
        </w:tc>
      </w:tr>
      <w:tr w:rsidR="003F54F6" w:rsidRPr="00D51789" w14:paraId="3728988B" w14:textId="77777777" w:rsidTr="00BE0379">
        <w:trPr>
          <w:trHeight w:val="3672"/>
        </w:trPr>
        <w:tc>
          <w:tcPr>
            <w:tcW w:w="988" w:type="dxa"/>
            <w:vMerge/>
          </w:tcPr>
          <w:p w14:paraId="37F4FCF8" w14:textId="77777777" w:rsidR="003F54F6" w:rsidRPr="00D51789" w:rsidRDefault="003F54F6" w:rsidP="00BC46CD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09" w:type="dxa"/>
          </w:tcPr>
          <w:p w14:paraId="4C997BA0" w14:textId="1CA753E9" w:rsidR="003F54F6" w:rsidRPr="00D51789" w:rsidRDefault="003F54F6" w:rsidP="00BC46CD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  <w:r w:rsidRPr="00D51789">
              <w:rPr>
                <w:rFonts w:ascii="ＭＳ ゴシック" w:eastAsia="ＭＳ ゴシック" w:hAnsi="ＭＳ ゴシック" w:hint="eastAsia"/>
                <w:szCs w:val="21"/>
              </w:rPr>
              <w:t>【記入欄】</w:t>
            </w:r>
          </w:p>
        </w:tc>
      </w:tr>
    </w:tbl>
    <w:p w14:paraId="3D5A5307" w14:textId="6FEE2EF3" w:rsidR="00BE0379" w:rsidRPr="00343676" w:rsidRDefault="00BE0379" w:rsidP="00343676">
      <w:pPr>
        <w:spacing w:after="0" w:line="240" w:lineRule="exact"/>
        <w:ind w:left="425" w:hangingChars="193" w:hanging="425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 xml:space="preserve">※１　</w:t>
      </w:r>
      <w:r w:rsidRPr="00343676">
        <w:rPr>
          <w:rFonts w:ascii="ＭＳ ゴシック" w:eastAsia="ＭＳ ゴシック" w:hAnsi="ＭＳ ゴシック"/>
          <w:sz w:val="20"/>
          <w:szCs w:val="20"/>
        </w:rPr>
        <w:t>ITU-Tについてはエディタ相当を目安のひとつと</w:t>
      </w:r>
      <w:r w:rsidRPr="00343676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233A82">
        <w:rPr>
          <w:rFonts w:ascii="ＭＳ ゴシック" w:eastAsia="ＭＳ ゴシック" w:hAnsi="ＭＳ ゴシック" w:hint="eastAsia"/>
          <w:sz w:val="20"/>
          <w:szCs w:val="20"/>
        </w:rPr>
        <w:t>てい</w:t>
      </w:r>
      <w:r w:rsidRPr="00343676">
        <w:rPr>
          <w:rFonts w:ascii="ＭＳ ゴシック" w:eastAsia="ＭＳ ゴシック" w:hAnsi="ＭＳ ゴシック" w:hint="eastAsia"/>
          <w:sz w:val="20"/>
          <w:szCs w:val="20"/>
        </w:rPr>
        <w:t>ます。他の標準化機関・団体等についても、それに相当する役職者の活動について記入してください。</w:t>
      </w:r>
    </w:p>
    <w:p w14:paraId="2B70EA28" w14:textId="2E020195" w:rsidR="003F54F6" w:rsidRPr="00343676" w:rsidRDefault="00BE0379" w:rsidP="00343676">
      <w:pPr>
        <w:spacing w:after="0" w:line="240" w:lineRule="exact"/>
        <w:ind w:left="425" w:hangingChars="193" w:hanging="425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 xml:space="preserve">※２　</w:t>
      </w:r>
      <w:r w:rsidR="00B71A33" w:rsidRPr="00343676">
        <w:rPr>
          <w:rFonts w:ascii="ＭＳ ゴシック" w:eastAsia="ＭＳ ゴシック" w:hAnsi="ＭＳ ゴシック" w:hint="eastAsia"/>
        </w:rPr>
        <w:t>標準化会合での提案等の活動以外</w:t>
      </w:r>
      <w:r w:rsidR="00233A82">
        <w:rPr>
          <w:rFonts w:ascii="ＭＳ ゴシック" w:eastAsia="ＭＳ ゴシック" w:hAnsi="ＭＳ ゴシック" w:hint="eastAsia"/>
        </w:rPr>
        <w:t>の</w:t>
      </w:r>
      <w:r w:rsidR="00B71A33" w:rsidRPr="00343676">
        <w:rPr>
          <w:rFonts w:ascii="ＭＳ ゴシック" w:eastAsia="ＭＳ ゴシック" w:hAnsi="ＭＳ ゴシック" w:hint="eastAsia"/>
        </w:rPr>
        <w:t>、標準化会合をサポートする活動（</w:t>
      </w:r>
      <w:r w:rsidR="00233A82">
        <w:rPr>
          <w:rFonts w:ascii="ＭＳ ゴシック" w:eastAsia="ＭＳ ゴシック" w:hAnsi="ＭＳ ゴシック" w:hint="eastAsia"/>
        </w:rPr>
        <w:t>例：</w:t>
      </w:r>
      <w:r w:rsidR="00B71A33" w:rsidRPr="00343676">
        <w:rPr>
          <w:rFonts w:ascii="ＭＳ ゴシック" w:eastAsia="ＭＳ ゴシック" w:hAnsi="ＭＳ ゴシック" w:hint="eastAsia"/>
        </w:rPr>
        <w:t>事務局としての活動など）</w:t>
      </w:r>
      <w:r w:rsidR="00AE3AD3">
        <w:rPr>
          <w:rFonts w:ascii="ＭＳ ゴシック" w:eastAsia="ＭＳ ゴシック" w:hAnsi="ＭＳ ゴシック" w:hint="eastAsia"/>
        </w:rPr>
        <w:t>があれば、</w:t>
      </w:r>
      <w:r w:rsidR="00B71A33" w:rsidRPr="00343676">
        <w:rPr>
          <w:rFonts w:ascii="ＭＳ ゴシック" w:eastAsia="ＭＳ ゴシック" w:hAnsi="ＭＳ ゴシック" w:hint="eastAsia"/>
        </w:rPr>
        <w:t>記入して下さい。</w:t>
      </w:r>
    </w:p>
    <w:p w14:paraId="42CDCE9C" w14:textId="77777777" w:rsidR="00B71A33" w:rsidRPr="00343676" w:rsidRDefault="00B71A33" w:rsidP="003F54F6">
      <w:pPr>
        <w:spacing w:line="240" w:lineRule="exact"/>
        <w:rPr>
          <w:rFonts w:ascii="ＭＳ ゴシック" w:eastAsia="ＭＳ ゴシック" w:hAnsi="ＭＳ ゴシック"/>
        </w:rPr>
      </w:pPr>
    </w:p>
    <w:p w14:paraId="0631C3F5" w14:textId="08D3FC05" w:rsidR="00AB25B7" w:rsidRPr="00343676" w:rsidRDefault="003F54F6" w:rsidP="003F54F6">
      <w:pPr>
        <w:widowControl/>
        <w:jc w:val="right"/>
        <w:rPr>
          <w:rFonts w:ascii="ＭＳ ゴシック" w:eastAsia="ＭＳ ゴシック" w:hAnsi="ＭＳ ゴシック"/>
        </w:rPr>
      </w:pPr>
      <w:r w:rsidRPr="00343676">
        <w:rPr>
          <w:rFonts w:ascii="ＭＳ ゴシック" w:eastAsia="ＭＳ ゴシック" w:hAnsi="ＭＳ ゴシック" w:hint="eastAsia"/>
        </w:rPr>
        <w:t>以　上</w:t>
      </w:r>
    </w:p>
    <w:sectPr w:rsidR="00AB25B7" w:rsidRPr="00343676" w:rsidSect="00B71A3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E315" w14:textId="77777777" w:rsidR="00E72B87" w:rsidRDefault="00E72B87" w:rsidP="0083083B">
      <w:pPr>
        <w:spacing w:after="0" w:line="240" w:lineRule="auto"/>
      </w:pPr>
      <w:r>
        <w:separator/>
      </w:r>
    </w:p>
  </w:endnote>
  <w:endnote w:type="continuationSeparator" w:id="0">
    <w:p w14:paraId="4983702E" w14:textId="77777777" w:rsidR="00E72B87" w:rsidRDefault="00E72B87" w:rsidP="0083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5AE9" w14:textId="77777777" w:rsidR="00E72B87" w:rsidRDefault="00E72B87" w:rsidP="0083083B">
      <w:pPr>
        <w:spacing w:after="0" w:line="240" w:lineRule="auto"/>
      </w:pPr>
      <w:r>
        <w:separator/>
      </w:r>
    </w:p>
  </w:footnote>
  <w:footnote w:type="continuationSeparator" w:id="0">
    <w:p w14:paraId="3D9AB4A0" w14:textId="77777777" w:rsidR="00E72B87" w:rsidRDefault="00E72B87" w:rsidP="0083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08DA"/>
    <w:multiLevelType w:val="hybridMultilevel"/>
    <w:tmpl w:val="5E46FB5C"/>
    <w:lvl w:ilvl="0" w:tplc="D1F0A50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060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4D"/>
    <w:rsid w:val="0000275B"/>
    <w:rsid w:val="00065D61"/>
    <w:rsid w:val="00082C99"/>
    <w:rsid w:val="000901B8"/>
    <w:rsid w:val="00111448"/>
    <w:rsid w:val="00200DE6"/>
    <w:rsid w:val="00233A82"/>
    <w:rsid w:val="002713B5"/>
    <w:rsid w:val="002D7FE3"/>
    <w:rsid w:val="00343676"/>
    <w:rsid w:val="003D6AF9"/>
    <w:rsid w:val="003F54F6"/>
    <w:rsid w:val="00405CCA"/>
    <w:rsid w:val="0042205E"/>
    <w:rsid w:val="004641A6"/>
    <w:rsid w:val="004C528E"/>
    <w:rsid w:val="004E05EF"/>
    <w:rsid w:val="00505418"/>
    <w:rsid w:val="005108A4"/>
    <w:rsid w:val="005207CD"/>
    <w:rsid w:val="0053304E"/>
    <w:rsid w:val="00536824"/>
    <w:rsid w:val="00562C2B"/>
    <w:rsid w:val="0057685D"/>
    <w:rsid w:val="005A27E4"/>
    <w:rsid w:val="005A4825"/>
    <w:rsid w:val="005A5D9F"/>
    <w:rsid w:val="005F4150"/>
    <w:rsid w:val="00600F4A"/>
    <w:rsid w:val="00627E67"/>
    <w:rsid w:val="00634850"/>
    <w:rsid w:val="00637827"/>
    <w:rsid w:val="00642674"/>
    <w:rsid w:val="006964AB"/>
    <w:rsid w:val="00755CBF"/>
    <w:rsid w:val="00763110"/>
    <w:rsid w:val="00776EA9"/>
    <w:rsid w:val="007B249A"/>
    <w:rsid w:val="0083083B"/>
    <w:rsid w:val="00861E3E"/>
    <w:rsid w:val="00917EBF"/>
    <w:rsid w:val="009424B4"/>
    <w:rsid w:val="00975C4D"/>
    <w:rsid w:val="00975CBC"/>
    <w:rsid w:val="00985C5C"/>
    <w:rsid w:val="009A2821"/>
    <w:rsid w:val="009F4979"/>
    <w:rsid w:val="00A16821"/>
    <w:rsid w:val="00AB25B7"/>
    <w:rsid w:val="00AC1088"/>
    <w:rsid w:val="00AD0076"/>
    <w:rsid w:val="00AE3AD3"/>
    <w:rsid w:val="00B10132"/>
    <w:rsid w:val="00B16C41"/>
    <w:rsid w:val="00B20CAB"/>
    <w:rsid w:val="00B620D2"/>
    <w:rsid w:val="00B71A33"/>
    <w:rsid w:val="00BB381C"/>
    <w:rsid w:val="00BE0379"/>
    <w:rsid w:val="00C927A0"/>
    <w:rsid w:val="00CD2CDB"/>
    <w:rsid w:val="00CE4C4F"/>
    <w:rsid w:val="00CF57C8"/>
    <w:rsid w:val="00D51789"/>
    <w:rsid w:val="00E30BD9"/>
    <w:rsid w:val="00E610CC"/>
    <w:rsid w:val="00E72B87"/>
    <w:rsid w:val="00E94D0E"/>
    <w:rsid w:val="00EA56A1"/>
    <w:rsid w:val="00F17AC6"/>
    <w:rsid w:val="00F70CFD"/>
    <w:rsid w:val="00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6878C"/>
  <w15:chartTrackingRefBased/>
  <w15:docId w15:val="{EDB5FA3D-3B4A-4718-82E7-6411EA9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C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C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C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C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C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C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C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7FE3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082C99"/>
    <w:pPr>
      <w:jc w:val="center"/>
    </w:pPr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082C99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82C99"/>
    <w:pPr>
      <w:jc w:val="right"/>
    </w:pPr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082C99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table" w:styleId="ae">
    <w:name w:val="Table Grid"/>
    <w:basedOn w:val="a1"/>
    <w:uiPriority w:val="39"/>
    <w:rsid w:val="00C9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B25B7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8308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3083B"/>
  </w:style>
  <w:style w:type="paragraph" w:styleId="af2">
    <w:name w:val="footer"/>
    <w:basedOn w:val="a"/>
    <w:link w:val="af3"/>
    <w:uiPriority w:val="99"/>
    <w:unhideWhenUsed/>
    <w:rsid w:val="0083083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3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  <_x5927__x5206__x985e_ xmlns="72b8383e-7c18-4d66-8688-c00b6f2e5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20" ma:contentTypeDescription="新しいドキュメントを作成します。" ma:contentTypeScope="" ma:versionID="979296ebc9a6f809a5bf1156e5415393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9a7e29eaddb82483fa24489ae9c7780a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5927__x5206__x985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927__x5206__x985e_" ma:index="27" nillable="true" ma:displayName="大分類" ma:format="Dropdown" ma:internalName="_x5927__x5206__x985e_">
      <xsd:simpleType>
        <xsd:union memberTypes="dms:Text">
          <xsd:simpleType>
            <xsd:restriction base="dms:Choice">
              <xsd:enumeration value="00目次"/>
              <xsd:enumeration value="01定款"/>
              <xsd:enumeration value="02役員・理事会・評議会"/>
              <xsd:enumeration value="03会員"/>
              <xsd:enumeration value="04標準・標準化会議"/>
              <xsd:enumeration value="05業際イノベーション"/>
              <xsd:enumeration value="06知的財産"/>
              <xsd:enumeration value="08情報セキュリティ/個人情報"/>
              <xsd:enumeration value="09表彰"/>
              <xsd:enumeration value="10会計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669AF-CB5D-457A-8806-E5099111DDA6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2.xml><?xml version="1.0" encoding="utf-8"?>
<ds:datastoreItem xmlns:ds="http://schemas.openxmlformats.org/officeDocument/2006/customXml" ds:itemID="{0A35C4A7-6787-42FD-9C81-D15CF23AD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91EE9-6C04-4B0C-B882-D3567FD27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456</Characters>
  <Application>Microsoft Office Word</Application>
  <DocSecurity>0</DocSecurity>
  <Lines>38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末吉忠浩 Tadahiro SUEYOSHI</dc:creator>
  <cp:keywords/>
  <dc:description/>
  <cp:lastModifiedBy>小番　奏恵</cp:lastModifiedBy>
  <cp:revision>4</cp:revision>
  <cp:lastPrinted>2025-10-28T07:58:00Z</cp:lastPrinted>
  <dcterms:created xsi:type="dcterms:W3CDTF">2025-11-19T05:40:00Z</dcterms:created>
  <dcterms:modified xsi:type="dcterms:W3CDTF">2025-11-21T03:13:00Z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